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F3E44" w14:textId="4EAF61F7" w:rsidR="007B1882" w:rsidRPr="00AB0F75" w:rsidRDefault="007B1882" w:rsidP="007B1882">
      <w:pPr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AB0F75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Accelerated Reader Quiz for CORE Dec</w:t>
      </w:r>
      <w:r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eption</w:t>
      </w:r>
    </w:p>
    <w:p w14:paraId="08649C16" w14:textId="77777777" w:rsidR="007B1882" w:rsidRDefault="007B1882" w:rsidP="007B188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© Jeremiah Friedli</w:t>
      </w:r>
    </w:p>
    <w:p w14:paraId="57F997DA" w14:textId="77777777" w:rsidR="00756C91" w:rsidRDefault="00756C9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C8AD9C" w14:textId="77777777" w:rsidR="007B1882" w:rsidRDefault="007B1882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B74B23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1 </w:t>
      </w:r>
    </w:p>
    <w:p w14:paraId="1389679A" w14:textId="735F3669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What is the name of the government surveillance system that Seth fears will detect his activities? </w:t>
      </w:r>
    </w:p>
    <w:p w14:paraId="28CC3763" w14:textId="101A33F9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>CORE</w:t>
      </w:r>
    </w:p>
    <w:p w14:paraId="655A5BB0" w14:textId="6B615581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>ZONE</w:t>
      </w:r>
    </w:p>
    <w:p w14:paraId="7C8A4339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C. CARD </w:t>
      </w:r>
    </w:p>
    <w:p w14:paraId="6AF18F9C" w14:textId="6B0A64B2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D. NEXUS </w:t>
      </w:r>
    </w:p>
    <w:p w14:paraId="7D425551" w14:textId="77777777" w:rsid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0F39F3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2 </w:t>
      </w:r>
    </w:p>
    <w:p w14:paraId="57F512B8" w14:textId="60CA5441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Why does Seth enter the ZONE for the first time? </w:t>
      </w:r>
    </w:p>
    <w:p w14:paraId="0C00C48E" w14:textId="6891643A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To access an incognito portal </w:t>
      </w:r>
    </w:p>
    <w:p w14:paraId="3E4FE3F2" w14:textId="71A5C66F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To meet Krystin </w:t>
      </w:r>
    </w:p>
    <w:p w14:paraId="0A7D0357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C. To find Notah </w:t>
      </w:r>
    </w:p>
    <w:p w14:paraId="6FDBF6C1" w14:textId="19E893DB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D. To visit Falls 83 </w:t>
      </w:r>
    </w:p>
    <w:p w14:paraId="0FCE752E" w14:textId="77777777" w:rsid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741875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3 </w:t>
      </w:r>
    </w:p>
    <w:p w14:paraId="67BDF517" w14:textId="5C2EEE2D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What does Seth discover floating in the harbor that belongs to his friend Notah? </w:t>
      </w:r>
    </w:p>
    <w:p w14:paraId="655A0AD1" w14:textId="6DCF51E3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 body </w:t>
      </w:r>
    </w:p>
    <w:p w14:paraId="0DF32FA0" w14:textId="4585508D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>A fishing boat</w:t>
      </w:r>
    </w:p>
    <w:p w14:paraId="78D2F996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C. A CARD device </w:t>
      </w:r>
    </w:p>
    <w:p w14:paraId="7D705DD3" w14:textId="4576C792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D. A map </w:t>
      </w:r>
    </w:p>
    <w:p w14:paraId="6BD86006" w14:textId="77777777" w:rsid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EBCB95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4 </w:t>
      </w:r>
    </w:p>
    <w:p w14:paraId="5A115A97" w14:textId="73DAE764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What type of testing is Aliyana subjected to at school, causing Seth great concern? </w:t>
      </w:r>
    </w:p>
    <w:p w14:paraId="630AFC35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A. Normalcy Testing </w:t>
      </w:r>
    </w:p>
    <w:p w14:paraId="6CAB1708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B. Psychological Testing </w:t>
      </w:r>
    </w:p>
    <w:p w14:paraId="567A7593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C. Academic Testing </w:t>
      </w:r>
    </w:p>
    <w:p w14:paraId="66CD366F" w14:textId="7A9F9094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D. Wellness Testing </w:t>
      </w:r>
    </w:p>
    <w:p w14:paraId="0B266E51" w14:textId="77777777" w:rsid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DC7570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5 </w:t>
      </w:r>
    </w:p>
    <w:p w14:paraId="7E90E56F" w14:textId="03EDEE52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What hidden message does Seth find in the NEXUS station crevice? </w:t>
      </w:r>
    </w:p>
    <w:p w14:paraId="26948753" w14:textId="30B8CD1F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Notah's confession letter </w:t>
      </w:r>
    </w:p>
    <w:p w14:paraId="5B5CB5AA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B. A coded warning from Krystin </w:t>
      </w:r>
    </w:p>
    <w:p w14:paraId="6467B9BD" w14:textId="3CA1E2F9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C.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>A map to the IDs</w:t>
      </w:r>
    </w:p>
    <w:p w14:paraId="17BEC7FE" w14:textId="0EB22CA7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D. A resistance manifesto </w:t>
      </w:r>
    </w:p>
    <w:p w14:paraId="57249707" w14:textId="77777777" w:rsid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BA4017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6 </w:t>
      </w:r>
    </w:p>
    <w:p w14:paraId="00CBFFE8" w14:textId="7992259F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During the Autumn Rally, what causes the chaos in the gaming area? </w:t>
      </w:r>
    </w:p>
    <w:p w14:paraId="22890AEE" w14:textId="567B3CD4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Plainclothes officers and gray ops confronting suspects </w:t>
      </w:r>
    </w:p>
    <w:p w14:paraId="6C880975" w14:textId="75A3BB55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 power outage </w:t>
      </w:r>
    </w:p>
    <w:p w14:paraId="5685114C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C. A food fight </w:t>
      </w:r>
    </w:p>
    <w:p w14:paraId="2D25125E" w14:textId="39DFB73A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D. A NEXUS malfunction </w:t>
      </w:r>
    </w:p>
    <w:p w14:paraId="16FA845B" w14:textId="77777777" w:rsid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672AFD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Question 7 </w:t>
      </w:r>
    </w:p>
    <w:p w14:paraId="6B0A76D4" w14:textId="6239B1CF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Where do Seth and Krystin locate the case of incognito devices? </w:t>
      </w:r>
    </w:p>
    <w:p w14:paraId="32D6CBF3" w14:textId="64F01D3A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At </w:t>
      </w:r>
      <w:proofErr w:type="spellStart"/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>Bjorne's</w:t>
      </w:r>
      <w:proofErr w:type="spellEnd"/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 Restaurant rubble </w:t>
      </w:r>
    </w:p>
    <w:p w14:paraId="3E881399" w14:textId="046D7611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In the ZONE alley </w:t>
      </w:r>
    </w:p>
    <w:p w14:paraId="02677834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C. In the snow park </w:t>
      </w:r>
    </w:p>
    <w:p w14:paraId="0B7D90FA" w14:textId="0564ADAD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D. At the wharf portal </w:t>
      </w:r>
    </w:p>
    <w:p w14:paraId="56D2D8FC" w14:textId="77777777" w:rsid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F5B843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8 </w:t>
      </w:r>
    </w:p>
    <w:p w14:paraId="325A1744" w14:textId="42E90F1E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Who contacts Seth via the Silent Comm app, claiming to have his dropped paper? </w:t>
      </w:r>
    </w:p>
    <w:p w14:paraId="07929861" w14:textId="11D90E13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Shard </w:t>
      </w:r>
    </w:p>
    <w:p w14:paraId="771147B8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B. Fang </w:t>
      </w:r>
    </w:p>
    <w:p w14:paraId="323B764B" w14:textId="482A5EA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C.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Krystin </w:t>
      </w:r>
    </w:p>
    <w:p w14:paraId="453B652B" w14:textId="6CF94791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D. McCusker </w:t>
      </w:r>
    </w:p>
    <w:p w14:paraId="7C82AC20" w14:textId="77777777" w:rsid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BB81B4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9 </w:t>
      </w:r>
    </w:p>
    <w:p w14:paraId="3CBE3E4D" w14:textId="4AAA84F5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How do Seth and Krystin escape the athletic center after being locked in? </w:t>
      </w:r>
    </w:p>
    <w:p w14:paraId="79ED4B4A" w14:textId="2583232D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By breaking a window with a ski pole </w:t>
      </w:r>
    </w:p>
    <w:p w14:paraId="67B5727B" w14:textId="3D8A07EF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6A1D6A"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Through a side door </w:t>
      </w:r>
    </w:p>
    <w:p w14:paraId="0CE2586E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C. Using an incognito portal </w:t>
      </w:r>
    </w:p>
    <w:p w14:paraId="7965BC27" w14:textId="08C5EA18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D. By calling for help </w:t>
      </w:r>
    </w:p>
    <w:p w14:paraId="23B96902" w14:textId="77777777" w:rsid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306B5B" w14:textId="77777777" w:rsidR="006A1D6A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10 </w:t>
      </w:r>
    </w:p>
    <w:p w14:paraId="0FD5EA79" w14:textId="566B8093" w:rsidR="00756C91" w:rsidRDefault="00756C9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What allows Seth and Krystin to retrieve the activation codes quickly after subduing Jhalak in the abandoned office building?</w:t>
      </w:r>
    </w:p>
    <w:p w14:paraId="7AFF83DD" w14:textId="77777777" w:rsidR="006A1D6A" w:rsidRDefault="00756C9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A. T</w:t>
      </w:r>
      <w:r w:rsidRPr="00756C91">
        <w:rPr>
          <w:rFonts w:ascii="Times New Roman" w:eastAsia="Times New Roman" w:hAnsi="Times New Roman" w:cs="Times New Roman"/>
          <w:kern w:val="0"/>
          <w14:ligatures w14:val="none"/>
        </w:rPr>
        <w:t xml:space="preserve">ime </w:t>
      </w:r>
      <w:r>
        <w:rPr>
          <w:rFonts w:ascii="Times New Roman" w:eastAsia="Times New Roman" w:hAnsi="Times New Roman" w:cs="Times New Roman"/>
          <w:kern w:val="0"/>
          <w14:ligatures w14:val="none"/>
        </w:rPr>
        <w:t>D</w:t>
      </w:r>
      <w:r w:rsidRPr="00756C91">
        <w:rPr>
          <w:rFonts w:ascii="Times New Roman" w:eastAsia="Times New Roman" w:hAnsi="Times New Roman" w:cs="Times New Roman"/>
          <w:kern w:val="0"/>
          <w14:ligatures w14:val="none"/>
        </w:rPr>
        <w:t xml:space="preserve">elay </w:t>
      </w:r>
      <w:r>
        <w:rPr>
          <w:rFonts w:ascii="Times New Roman" w:eastAsia="Times New Roman" w:hAnsi="Times New Roman" w:cs="Times New Roman"/>
          <w:kern w:val="0"/>
          <w14:ligatures w14:val="none"/>
        </w:rPr>
        <w:t>B</w:t>
      </w:r>
      <w:r w:rsidRPr="00756C91">
        <w:rPr>
          <w:rFonts w:ascii="Times New Roman" w:eastAsia="Times New Roman" w:hAnsi="Times New Roman" w:cs="Times New Roman"/>
          <w:kern w:val="0"/>
          <w14:ligatures w14:val="none"/>
        </w:rPr>
        <w:t>ypass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47CBA105" w14:textId="77777777" w:rsidR="006A1D6A" w:rsidRDefault="00756C9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B. Incognito mode  </w:t>
      </w:r>
    </w:p>
    <w:p w14:paraId="48571385" w14:textId="77777777" w:rsidR="006A1D6A" w:rsidRDefault="00756C9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C. </w:t>
      </w:r>
      <w:r w:rsidR="00D66777">
        <w:rPr>
          <w:rFonts w:ascii="Times New Roman" w:eastAsia="Times New Roman" w:hAnsi="Times New Roman" w:cs="Times New Roman"/>
          <w:kern w:val="0"/>
          <w14:ligatures w14:val="none"/>
        </w:rPr>
        <w:t xml:space="preserve">PIN override  </w:t>
      </w:r>
    </w:p>
    <w:p w14:paraId="670DAAC0" w14:textId="69ED1BF9" w:rsidR="00756C91" w:rsidRDefault="00D66777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D. Hidden map coordinate</w:t>
      </w:r>
    </w:p>
    <w:p w14:paraId="7DAB48EE" w14:textId="77777777" w:rsidR="00756C91" w:rsidRDefault="00756C9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57732C" w14:textId="77777777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EA24D2" w14:textId="77777777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Answer Key: </w:t>
      </w:r>
    </w:p>
    <w:p w14:paraId="5F934ADA" w14:textId="403E18B6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1: </w:t>
      </w:r>
      <w:r w:rsidR="006A1D6A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0AB80BC" w14:textId="1AF2050B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2: </w:t>
      </w:r>
      <w:r w:rsidR="006A1D6A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E768995" w14:textId="254D0713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3: </w:t>
      </w:r>
      <w:r w:rsidR="006A1D6A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488F870" w14:textId="77777777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4: A </w:t>
      </w:r>
    </w:p>
    <w:p w14:paraId="75AFBC52" w14:textId="63CEB8FD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5: </w:t>
      </w:r>
      <w:r w:rsidR="006A1D6A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</w:p>
    <w:p w14:paraId="71D89B9C" w14:textId="4BE061D2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6: </w:t>
      </w:r>
      <w:r w:rsidR="006A1D6A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DD69940" w14:textId="06786896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7: </w:t>
      </w:r>
      <w:r w:rsidR="006A1D6A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CC1DD2D" w14:textId="2CAC59CB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8: </w:t>
      </w:r>
      <w:r w:rsidR="006A1D6A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44EF8A4" w14:textId="18242B48" w:rsidR="00221A31" w:rsidRPr="00221A31" w:rsidRDefault="00221A31" w:rsidP="00221A3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9: </w:t>
      </w:r>
      <w:r w:rsidR="006A1D6A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1CE02AB" w14:textId="52C10C26" w:rsidR="0048405A" w:rsidRDefault="00221A31" w:rsidP="00221A31">
      <w:r w:rsidRPr="00221A31">
        <w:rPr>
          <w:rFonts w:ascii="Times New Roman" w:eastAsia="Times New Roman" w:hAnsi="Times New Roman" w:cs="Times New Roman"/>
          <w:kern w:val="0"/>
          <w14:ligatures w14:val="none"/>
        </w:rPr>
        <w:t xml:space="preserve">Question 10: </w:t>
      </w:r>
      <w:r w:rsidR="00D66777">
        <w:rPr>
          <w:rFonts w:ascii="Times New Roman" w:eastAsia="Times New Roman" w:hAnsi="Times New Roman" w:cs="Times New Roman"/>
          <w:kern w:val="0"/>
          <w14:ligatures w14:val="none"/>
        </w:rPr>
        <w:t>A</w:t>
      </w:r>
    </w:p>
    <w:sectPr w:rsidR="0048405A" w:rsidSect="004C5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DA9"/>
    <w:rsid w:val="00221A31"/>
    <w:rsid w:val="0048405A"/>
    <w:rsid w:val="004C5C3B"/>
    <w:rsid w:val="00560228"/>
    <w:rsid w:val="00631DA9"/>
    <w:rsid w:val="006A1D6A"/>
    <w:rsid w:val="00756C91"/>
    <w:rsid w:val="007B1882"/>
    <w:rsid w:val="00C33D61"/>
    <w:rsid w:val="00D6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F5C9"/>
  <w15:chartTrackingRefBased/>
  <w15:docId w15:val="{CC91257E-5B9B-4943-87D0-DF956C6CE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1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3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Friedli</dc:creator>
  <cp:keywords/>
  <dc:description/>
  <cp:lastModifiedBy>David Friedli</cp:lastModifiedBy>
  <cp:revision>7</cp:revision>
  <dcterms:created xsi:type="dcterms:W3CDTF">2025-10-17T14:18:00Z</dcterms:created>
  <dcterms:modified xsi:type="dcterms:W3CDTF">2026-10-13T23:01:00Z</dcterms:modified>
</cp:coreProperties>
</file>